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9AE7" w14:textId="77777777" w:rsidR="00400E26" w:rsidRPr="00400E26" w:rsidRDefault="00400E26" w:rsidP="00400E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s-CO"/>
        </w:rPr>
      </w:pPr>
      <w:proofErr w:type="spellStart"/>
      <w:r w:rsidRPr="00400E2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s-CO"/>
        </w:rPr>
        <w:t>Lorem</w:t>
      </w:r>
      <w:proofErr w:type="spellEnd"/>
      <w:r w:rsidRPr="00400E2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s-CO"/>
        </w:rPr>
        <w:t>Ipsum</w:t>
      </w:r>
      <w:proofErr w:type="spellEnd"/>
    </w:p>
    <w:p w14:paraId="5F49585F" w14:textId="77777777" w:rsidR="00400E26" w:rsidRPr="00400E26" w:rsidRDefault="00400E26" w:rsidP="00400E26">
      <w:pPr>
        <w:shd w:val="clear" w:color="auto" w:fill="FFFFFF"/>
        <w:spacing w:before="150" w:after="75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</w:pPr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 xml:space="preserve">"Neque porro </w:t>
      </w:r>
      <w:proofErr w:type="spellStart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>quisquam</w:t>
      </w:r>
      <w:proofErr w:type="spellEnd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>est</w:t>
      </w:r>
      <w:proofErr w:type="spellEnd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 xml:space="preserve"> qui </w:t>
      </w:r>
      <w:proofErr w:type="spellStart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>dolorem</w:t>
      </w:r>
      <w:proofErr w:type="spellEnd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>ipsum</w:t>
      </w:r>
      <w:proofErr w:type="spellEnd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 xml:space="preserve"> quia dolor </w:t>
      </w:r>
      <w:proofErr w:type="spellStart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>sit</w:t>
      </w:r>
      <w:proofErr w:type="spellEnd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>consectetur</w:t>
      </w:r>
      <w:proofErr w:type="spellEnd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>adipisci</w:t>
      </w:r>
      <w:proofErr w:type="spellEnd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>velit</w:t>
      </w:r>
      <w:proofErr w:type="spellEnd"/>
      <w:r w:rsidRPr="00400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O"/>
        </w:rPr>
        <w:t>..."</w:t>
      </w:r>
    </w:p>
    <w:p w14:paraId="1B7AD990" w14:textId="05260A0A" w:rsidR="00400E26" w:rsidRPr="00400E26" w:rsidRDefault="00400E26" w:rsidP="00400E26">
      <w:pPr>
        <w:shd w:val="clear" w:color="auto" w:fill="FFFFFF"/>
        <w:spacing w:before="75" w:after="30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"No hay nadie que ame el dolor mismo, que lo busque, lo encuentre y lo quiera, simplemente porque es el dolor."</w:t>
      </w:r>
      <w:r w:rsidRPr="00400E26">
        <w:rPr>
          <w:rFonts w:ascii="Times New Roman" w:eastAsia="Times New Roman" w:hAnsi="Times New Roman" w:cs="Times New Roman"/>
          <w:sz w:val="24"/>
          <w:szCs w:val="24"/>
          <w:lang w:eastAsia="es-CO"/>
        </w:rPr>
        <w:pict w14:anchorId="54B1D17D">
          <v:rect id="_x0000_i1025" style="width:0;height:.75pt" o:hralign="center" o:hrstd="t" o:hrnoshade="t" o:hr="t" fillcolor="black" stroked="f"/>
        </w:pict>
      </w:r>
    </w:p>
    <w:p w14:paraId="246B9B51" w14:textId="77777777" w:rsidR="00400E26" w:rsidRPr="00400E26" w:rsidRDefault="00400E26" w:rsidP="00400E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14:paraId="52F92D59" w14:textId="38E0D581" w:rsidR="00400E26" w:rsidRPr="00400E26" w:rsidRDefault="00400E26" w:rsidP="00400E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</w:pPr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Lorem ipsum dolor sit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consectetur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adipiscing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elit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Nam vitae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turpis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turpis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Cras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iaculis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dignissim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erat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eget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dictum. Integer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tempor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molestie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leo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sit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venenatis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massa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feugiat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nec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Pellentesque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habitant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morbi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tristique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senectus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et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netus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et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malesuada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fames ac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turpis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egestas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Vivamus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fringilla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metus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eget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tincidunt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elementum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sapien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quam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venenatis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justo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quis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feugiat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purus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erat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eget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urna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Sed lacinia,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sem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sit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blandit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tempor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libero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tortor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vulputate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enim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porttitor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placerat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lorem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velit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non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augue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Vivamus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non ipsum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eget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lorem maximus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congue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In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non justo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at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lectus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molestie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ultrices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sit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non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velit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Nulla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vel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orci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sollicitudin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faucibus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erat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eu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molestie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dolor.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Donec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gravida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velit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magna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viverra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, at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feugiat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neque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dapibus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Praesent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at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odio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metus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Vivamus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tincidunt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nec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ipsum non convallis.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Praesent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ac maximus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arcu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Vivamus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et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sem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ut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turpis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scelerisque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vulputate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Quisque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vitae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purus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arcu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Vivamus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eleifend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ultricies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felis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sit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porta dolor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suscipit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sit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.</w:t>
      </w:r>
    </w:p>
    <w:p w14:paraId="3C4D8679" w14:textId="77777777" w:rsidR="00400E26" w:rsidRPr="00400E26" w:rsidRDefault="00400E26" w:rsidP="00400E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</w:pPr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Duis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metus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lectus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vulputate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quis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ligula a,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rutrum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hendrerit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diam.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Etiam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aliquet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sollicitudin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nisl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Praesent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rhoncus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rutrum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risus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id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volutpat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Curabitur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imperdiet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mattis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lorem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eu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porta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augue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ornare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dictum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Ut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malesuada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massa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ligula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, in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facilisis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ex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malesuada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vel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Cras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mollis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porta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viverra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Nullam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volutpat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justo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at diam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dapibus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blandit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Nunc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lectus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nunc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tincidunt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at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arcu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et,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faucibus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pretium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urna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Nulla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eleifend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risus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eget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purus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pretium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vestibulum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nec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quis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est.</w:t>
      </w:r>
    </w:p>
    <w:p w14:paraId="052CB351" w14:textId="77777777" w:rsidR="00400E26" w:rsidRPr="00400E26" w:rsidRDefault="00400E26" w:rsidP="00400E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</w:pPr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Nunc vitae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tincidunt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erat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et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egestas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massa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Etiam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sit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eleifend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nisl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Proin ac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mollis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nibh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a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blandit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tortor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Sed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ornare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justo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sed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augue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bibendum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ultrices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Proin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pellentesque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feugiat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nibh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placerat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pharetra.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Nulla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eleifend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finibus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lorem sit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sodales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Class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aptent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taciti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sociosqu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ad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litora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torquent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per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conubia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nostra, per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inceptos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himenaeos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.</w:t>
      </w:r>
    </w:p>
    <w:p w14:paraId="1EE7D85C" w14:textId="77777777" w:rsidR="00400E26" w:rsidRPr="00400E26" w:rsidRDefault="00400E26" w:rsidP="00400E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</w:pPr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Aenean at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condimentum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nunc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sed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aliquet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ipsum. </w:t>
      </w:r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Sed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rhoncus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ante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placerat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ante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euismod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tincidunt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Etiam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sed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erat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eget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lacus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maximus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iaculis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tincidunt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nec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nulla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Sed sit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commodo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mauris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eget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porta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arcu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Duis ac mi et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nunc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vestibulum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egestas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vel convallis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arcu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Phasellus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scelerisque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est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arcu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eu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ornare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felis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faucibus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sed. </w:t>
      </w:r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Quisque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nec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felis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nisl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ultrices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interdum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Ut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ex sed mi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malesuada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gravida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Aenean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ut ultrices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nulla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Donec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interdum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magna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suscipit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elit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sodales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non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feugiat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ante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venenatis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Nam fermentum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erat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id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sem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hendrerit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in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consectetur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orci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faucibus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Nam vitae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imperdiet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quam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Praesent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et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justo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nisl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.</w:t>
      </w:r>
    </w:p>
    <w:p w14:paraId="3F640229" w14:textId="77777777" w:rsidR="00400E26" w:rsidRPr="00400E26" w:rsidRDefault="00400E26" w:rsidP="00400E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Ut tempus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placerat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tincidunt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Sed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imperdiet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ex a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varius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elementum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massa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lacus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blandit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neque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sed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rutrum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ex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lectus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nec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nulla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Donec sit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laoreet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leo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sit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posuere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felis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Proin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imperdiet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dictum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elit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nec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accumsan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nisi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volutpat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nec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Morbi a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tortor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leo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Duis ligula ex,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dignissim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at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nibh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eget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mattis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eleifend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lorem.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Etiam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commodo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ornare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pharetra. Proin sed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augue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in ex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tincidunt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auctor lacinia vel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nisl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Phasellus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molestie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elit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nulla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id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dapibus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ligula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hendrerit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quis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Donec et ligula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condimentum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mollis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dui id,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finibus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ex. Donec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dignissim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nunc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lastRenderedPageBreak/>
        <w:t xml:space="preserve">vitae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risus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euismod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a pulvinar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mauris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pretium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Etiam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nec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augue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sagittis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consequat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neque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a,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mollis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lectus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Quisque et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euismod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urna.</w:t>
      </w:r>
    </w:p>
    <w:p w14:paraId="7AB3B655" w14:textId="77777777" w:rsidR="00400E26" w:rsidRPr="00400E26" w:rsidRDefault="00400E26" w:rsidP="00400E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Aenean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fringilla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sodales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dui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, sed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maximus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enim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egestas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nec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Vestibulum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gravida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est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mauris, ut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laoreet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felis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feugiat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quis.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Integer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pellentesque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at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arcu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nec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scelerisque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Curabitur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feugiat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bibendum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magna ac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facilisis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Curabitur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interdum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convallis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sagittis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Morbi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efficitur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urna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nisi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, non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tincidunt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mi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aliquam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a.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Fusce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dignissim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ex non ante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ultricies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bibendum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.</w:t>
      </w:r>
    </w:p>
    <w:p w14:paraId="5B66DA1B" w14:textId="77777777" w:rsidR="00400E26" w:rsidRPr="00400E26" w:rsidRDefault="00400E26" w:rsidP="00400E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Interdum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et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malesuada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fames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ac ante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ipsum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primis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in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faucibus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Integer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non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ligula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et libero ornare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condimentum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Quisque pulvinar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fermentum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blandit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Nunc sed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tristique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ipsum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Maecenas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vitae odio ac justo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eleifend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sodales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Aliquam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ornare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iaculis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semper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Nunc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malesuada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in ex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amet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venenatis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Nullam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vitae dui vel ipsum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tempor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laoreet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nec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non dui. Sed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accumsan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purus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sed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placerat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lacinia.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ornare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tincidunt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dui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, vitae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cursus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libero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finibus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vitae.</w:t>
      </w:r>
    </w:p>
    <w:p w14:paraId="6A2A5285" w14:textId="0987411B" w:rsidR="007B0468" w:rsidRPr="00400E26" w:rsidRDefault="00400E26" w:rsidP="00400E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Nullam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lobortis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euismod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quam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quis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consectetur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Nullam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at magna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fringilla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tortor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condimentum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mollis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at et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metus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Sed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nulla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ex,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ullamcorper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placerat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turpis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eget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, pulvinar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venenatis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velit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Integer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ac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viverra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neque.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Vivamus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in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risus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est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Integer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commodo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ultricies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turpis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, quis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vestibulum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elit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commodo id.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Pellentesque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eleifend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velit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id ultrices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malesuada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,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turpis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dui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mollis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diam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, in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convallis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dolor </w:t>
      </w:r>
      <w:proofErr w:type="spellStart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nisl</w:t>
      </w:r>
      <w:proofErr w:type="spellEnd"/>
      <w:r w:rsidRPr="00400E2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non tortor.</w:t>
      </w:r>
    </w:p>
    <w:sectPr w:rsidR="007B0468" w:rsidRPr="00400E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26"/>
    <w:rsid w:val="00400E26"/>
    <w:rsid w:val="007B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A986"/>
  <w15:chartTrackingRefBased/>
  <w15:docId w15:val="{E7B26BEA-B018-4884-AF79-C9A13500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00E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4">
    <w:name w:val="heading 4"/>
    <w:basedOn w:val="Normal"/>
    <w:link w:val="Ttulo4Car"/>
    <w:uiPriority w:val="9"/>
    <w:qFormat/>
    <w:rsid w:val="00400E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styleId="Ttulo5">
    <w:name w:val="heading 5"/>
    <w:basedOn w:val="Normal"/>
    <w:link w:val="Ttulo5Car"/>
    <w:uiPriority w:val="9"/>
    <w:qFormat/>
    <w:rsid w:val="00400E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0E2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400E26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400E26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40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014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703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Sanchez</dc:creator>
  <cp:keywords/>
  <dc:description/>
  <cp:lastModifiedBy>Laura Sanchez</cp:lastModifiedBy>
  <cp:revision>2</cp:revision>
  <dcterms:created xsi:type="dcterms:W3CDTF">2024-08-26T16:22:00Z</dcterms:created>
  <dcterms:modified xsi:type="dcterms:W3CDTF">2024-08-26T16:29:00Z</dcterms:modified>
</cp:coreProperties>
</file>